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2B952" w14:textId="77777777" w:rsidR="005E09F3" w:rsidRDefault="00333995">
      <w:pPr>
        <w:rPr>
          <w:b/>
        </w:rPr>
      </w:pPr>
      <w:r>
        <w:rPr>
          <w:b/>
        </w:rPr>
        <w:t>Social Studies Courses (Grades 7-9):</w:t>
      </w:r>
    </w:p>
    <w:p w14:paraId="34AC3364" w14:textId="77777777" w:rsidR="00333995" w:rsidRDefault="00333995">
      <w:pPr>
        <w:rPr>
          <w:b/>
        </w:rPr>
      </w:pPr>
    </w:p>
    <w:p w14:paraId="4D3C4A6F" w14:textId="77777777" w:rsidR="00333995" w:rsidRDefault="00333995" w:rsidP="0033399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Government</w:t>
      </w:r>
    </w:p>
    <w:p w14:paraId="1D006CA0" w14:textId="77777777" w:rsidR="00333995" w:rsidRDefault="00333995" w:rsidP="0033399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An Introduction to Canadian Government</w:t>
      </w:r>
    </w:p>
    <w:p w14:paraId="345409F9" w14:textId="77777777" w:rsidR="00333995" w:rsidRDefault="00333995" w:rsidP="0033399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Canadian Government: Complexities and Issues</w:t>
      </w:r>
    </w:p>
    <w:p w14:paraId="170F52C0" w14:textId="77777777" w:rsidR="00333995" w:rsidRDefault="00333995" w:rsidP="0033399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An Introduction </w:t>
      </w:r>
      <w:r w:rsidR="000019E5">
        <w:rPr>
          <w:b/>
        </w:rPr>
        <w:t xml:space="preserve">to </w:t>
      </w:r>
      <w:r>
        <w:rPr>
          <w:b/>
        </w:rPr>
        <w:t>the Government of the USA</w:t>
      </w:r>
    </w:p>
    <w:p w14:paraId="41E6598E" w14:textId="77777777" w:rsidR="00333995" w:rsidRDefault="00333995" w:rsidP="0033399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American Government: Modern Responses to Modern Issues</w:t>
      </w:r>
    </w:p>
    <w:p w14:paraId="08ACC890" w14:textId="6796EE36" w:rsidR="00D028DA" w:rsidRDefault="00D028DA" w:rsidP="0033399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The Different Forms of Government: From Communism to Republic</w:t>
      </w:r>
    </w:p>
    <w:p w14:paraId="3D067334" w14:textId="77777777" w:rsidR="00333995" w:rsidRDefault="00333995" w:rsidP="0033399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History</w:t>
      </w:r>
    </w:p>
    <w:p w14:paraId="3B7E6AD5" w14:textId="77777777" w:rsidR="00333995" w:rsidRDefault="00333995" w:rsidP="0033399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History o</w:t>
      </w:r>
      <w:bookmarkStart w:id="0" w:name="_GoBack"/>
      <w:bookmarkEnd w:id="0"/>
      <w:r>
        <w:rPr>
          <w:b/>
        </w:rPr>
        <w:t>f Canada</w:t>
      </w:r>
    </w:p>
    <w:p w14:paraId="7BD53827" w14:textId="77777777" w:rsidR="00333995" w:rsidRDefault="00333995" w:rsidP="0033399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History of the United States of America</w:t>
      </w:r>
    </w:p>
    <w:p w14:paraId="3DD83B03" w14:textId="77777777" w:rsidR="00333995" w:rsidRDefault="00333995" w:rsidP="0033399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The Cold War</w:t>
      </w:r>
    </w:p>
    <w:p w14:paraId="2B5CABE5" w14:textId="77777777" w:rsidR="00333995" w:rsidRPr="00333995" w:rsidRDefault="000019E5" w:rsidP="0033399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The </w:t>
      </w:r>
      <w:r w:rsidR="00333995">
        <w:rPr>
          <w:b/>
        </w:rPr>
        <w:t>World Wars</w:t>
      </w:r>
    </w:p>
    <w:p w14:paraId="1D3B46D0" w14:textId="77777777" w:rsidR="00333995" w:rsidRDefault="00333995" w:rsidP="0033399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World Affairs</w:t>
      </w:r>
    </w:p>
    <w:p w14:paraId="06184C25" w14:textId="77777777" w:rsidR="00333995" w:rsidRDefault="00333995" w:rsidP="0033399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The United Nations</w:t>
      </w:r>
    </w:p>
    <w:p w14:paraId="6D2DCBDB" w14:textId="77777777" w:rsidR="00333995" w:rsidRPr="00333995" w:rsidRDefault="00333995" w:rsidP="0033399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Globalization</w:t>
      </w:r>
    </w:p>
    <w:p w14:paraId="10F2750A" w14:textId="77777777" w:rsidR="00333995" w:rsidRDefault="00333995" w:rsidP="0033399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Philosophy</w:t>
      </w:r>
    </w:p>
    <w:p w14:paraId="4080CA70" w14:textId="77777777" w:rsidR="00333995" w:rsidRDefault="00333995" w:rsidP="0033399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Consequentialism and Utilitarianism</w:t>
      </w:r>
    </w:p>
    <w:p w14:paraId="27E3014E" w14:textId="77777777" w:rsidR="00333995" w:rsidRDefault="00333995" w:rsidP="0033399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Deontology</w:t>
      </w:r>
    </w:p>
    <w:p w14:paraId="4AB5E647" w14:textId="77777777" w:rsidR="00333995" w:rsidRDefault="00333995" w:rsidP="0033399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Rhetoric</w:t>
      </w:r>
    </w:p>
    <w:p w14:paraId="7A995184" w14:textId="375D580F" w:rsidR="00333995" w:rsidRDefault="00333995" w:rsidP="00D028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 Introduction to Religion</w:t>
      </w:r>
    </w:p>
    <w:p w14:paraId="13080980" w14:textId="4788BD59" w:rsidR="00D028DA" w:rsidRDefault="00D028DA" w:rsidP="00D028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Economics</w:t>
      </w:r>
    </w:p>
    <w:p w14:paraId="36612301" w14:textId="75C7B3BC" w:rsidR="00D028DA" w:rsidRDefault="00D028DA" w:rsidP="00D028D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Supply and Demand</w:t>
      </w:r>
    </w:p>
    <w:p w14:paraId="63D4CCF5" w14:textId="0947203F" w:rsidR="00D028DA" w:rsidRPr="00D028DA" w:rsidRDefault="00D028DA" w:rsidP="00D028D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Nationalization vs. Privatization</w:t>
      </w:r>
    </w:p>
    <w:sectPr w:rsidR="00D028DA" w:rsidRPr="00D028DA" w:rsidSect="005E09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D4D64"/>
    <w:multiLevelType w:val="hybridMultilevel"/>
    <w:tmpl w:val="52226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95"/>
    <w:rsid w:val="000019E5"/>
    <w:rsid w:val="00333995"/>
    <w:rsid w:val="005E09F3"/>
    <w:rsid w:val="00D0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6F0D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505</Characters>
  <Application>Microsoft Macintosh Word</Application>
  <DocSecurity>0</DocSecurity>
  <Lines>4</Lines>
  <Paragraphs>1</Paragraphs>
  <ScaleCrop>false</ScaleCrop>
  <Company>Westmount Charter School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Dalwood</dc:creator>
  <cp:keywords/>
  <dc:description/>
  <cp:lastModifiedBy>David Dalwood</cp:lastModifiedBy>
  <cp:revision>3</cp:revision>
  <dcterms:created xsi:type="dcterms:W3CDTF">2011-10-30T17:04:00Z</dcterms:created>
  <dcterms:modified xsi:type="dcterms:W3CDTF">2011-10-30T20:01:00Z</dcterms:modified>
</cp:coreProperties>
</file>